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5C50A" w14:textId="77777777" w:rsidR="00DA34F8" w:rsidRDefault="00DA34F8" w:rsidP="006538C7">
      <w:pPr>
        <w:pStyle w:val="PODNASLOV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6034D8F1" w14:textId="7B26DDB7" w:rsidR="006538C7" w:rsidRPr="00BD5459" w:rsidRDefault="00856D1D" w:rsidP="006538C7">
      <w:pPr>
        <w:pStyle w:val="PODNASLOV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  <w:bookmarkStart w:id="0" w:name="_GoBack"/>
      <w:bookmarkEnd w:id="0"/>
      <w:r w:rsidRPr="00BD5459">
        <w:rPr>
          <w:rFonts w:ascii="Arial Narrow" w:hAnsi="Arial Narrow"/>
          <w:color w:val="auto"/>
          <w:sz w:val="24"/>
          <w:szCs w:val="24"/>
        </w:rPr>
        <w:t>PODATKI O VSEH PODIZVAJALCIH</w:t>
      </w:r>
    </w:p>
    <w:p w14:paraId="66737648" w14:textId="4FCEFAF6" w:rsidR="00856D1D" w:rsidRPr="00BD5459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</w:pPr>
      <w:r w:rsidRPr="00BD5459">
        <w:rPr>
          <w:rFonts w:ascii="Arial Narrow" w:hAnsi="Arial Narrow"/>
          <w:b w:val="0"/>
          <w:color w:val="auto"/>
          <w:sz w:val="24"/>
          <w:szCs w:val="24"/>
          <w:u w:val="none"/>
        </w:rPr>
        <w:t>V</w:t>
      </w: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ali tabelo kopira</w:t>
      </w:r>
      <w:r w:rsidRPr="00BD5459">
        <w:rPr>
          <w:rFonts w:ascii="Arial Narrow" w:hAnsi="Arial Narrow"/>
          <w:b w:val="0"/>
          <w:color w:val="auto"/>
          <w:sz w:val="24"/>
          <w:szCs w:val="24"/>
          <w:u w:val="none"/>
        </w:rPr>
        <w:t xml:space="preserve">. </w:t>
      </w: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V primeru, kadar posamezni podizvajalec zahteva neposredn</w:t>
      </w:r>
      <w:r w:rsidR="003A099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o</w:t>
      </w: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plačil</w:t>
      </w:r>
      <w:r w:rsidR="003A099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o</w:t>
      </w: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, mora</w:t>
      </w:r>
      <w:r w:rsidR="003A099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slednji</w:t>
      </w: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naročniku </w:t>
      </w:r>
      <w:r w:rsidR="003A099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priložiti </w:t>
      </w:r>
      <w:r w:rsidR="003F02E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še </w:t>
      </w:r>
      <w:r w:rsidR="003A099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zahtevo oz. soglasje za neposredna plačila</w:t>
      </w:r>
      <w:r w:rsidR="003F02E6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(OBR-Izjava podizvajalca)</w:t>
      </w:r>
      <w:r w:rsidR="006A7647"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ter OBR-Udeležba. </w:t>
      </w:r>
    </w:p>
    <w:p w14:paraId="768D9519" w14:textId="77777777" w:rsidR="00BC1BE1" w:rsidRPr="00BD5459" w:rsidRDefault="00BC1BE1" w:rsidP="00856D1D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</w:pPr>
    </w:p>
    <w:p w14:paraId="309DE455" w14:textId="77777777" w:rsidR="00BC1BE1" w:rsidRPr="00BD5459" w:rsidRDefault="00BC1BE1" w:rsidP="00856D1D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olor w:val="auto"/>
          <w:sz w:val="24"/>
          <w:szCs w:val="24"/>
          <w:u w:val="none"/>
        </w:rPr>
      </w:pPr>
      <w:r w:rsidRPr="00BD5459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14:paraId="344D5B49" w14:textId="77777777" w:rsidR="00856D1D" w:rsidRPr="00BD5459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16B3C129" w14:textId="77777777" w:rsidR="00AD571C" w:rsidRPr="00BD5459" w:rsidRDefault="00AD571C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0905F9DF" w14:textId="77777777" w:rsidR="00856D1D" w:rsidRPr="00BD5459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  <w:r w:rsidRPr="00BD5459">
        <w:rPr>
          <w:rFonts w:ascii="Arial Narrow" w:eastAsia="MS ??" w:hAnsi="Arial Narrow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BD5459" w14:paraId="222D0AA0" w14:textId="77777777" w:rsidTr="00856D1D">
        <w:tc>
          <w:tcPr>
            <w:tcW w:w="2801" w:type="dxa"/>
            <w:vAlign w:val="center"/>
          </w:tcPr>
          <w:p w14:paraId="454F876D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170B28E8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6BFD37CA" w14:textId="77777777" w:rsidTr="00856D1D">
        <w:tc>
          <w:tcPr>
            <w:tcW w:w="2801" w:type="dxa"/>
            <w:vAlign w:val="center"/>
          </w:tcPr>
          <w:p w14:paraId="34FD5466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59B9056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2ED9C26D" w14:textId="77777777" w:rsidTr="00856D1D">
        <w:tc>
          <w:tcPr>
            <w:tcW w:w="2801" w:type="dxa"/>
            <w:vAlign w:val="center"/>
          </w:tcPr>
          <w:p w14:paraId="6C5226A8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6A1F8FD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389AA1E4" w14:textId="77777777" w:rsidTr="00856D1D">
        <w:tc>
          <w:tcPr>
            <w:tcW w:w="2801" w:type="dxa"/>
            <w:vAlign w:val="center"/>
          </w:tcPr>
          <w:p w14:paraId="73049222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11670795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6E4C19FD" w14:textId="77777777" w:rsidTr="00856D1D">
        <w:tc>
          <w:tcPr>
            <w:tcW w:w="2801" w:type="dxa"/>
            <w:vAlign w:val="center"/>
          </w:tcPr>
          <w:p w14:paraId="1F417B9A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2E2F7945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0D1C48D7" w14:textId="77777777" w:rsidTr="00856D1D">
        <w:tc>
          <w:tcPr>
            <w:tcW w:w="2801" w:type="dxa"/>
            <w:vAlign w:val="center"/>
          </w:tcPr>
          <w:p w14:paraId="788DFB83" w14:textId="77777777" w:rsidR="00856D1D" w:rsidRPr="00BD5459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79F6D37D" w14:textId="77777777" w:rsidR="00856D1D" w:rsidRPr="00BD5459" w:rsidRDefault="00856D1D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E026BB" w:rsidRPr="00BD5459" w14:paraId="69936B4E" w14:textId="77777777" w:rsidTr="00856D1D">
        <w:tc>
          <w:tcPr>
            <w:tcW w:w="2801" w:type="dxa"/>
            <w:vAlign w:val="center"/>
          </w:tcPr>
          <w:p w14:paraId="6799A577" w14:textId="38D1EC30" w:rsidR="00E026BB" w:rsidRPr="00BD5459" w:rsidRDefault="00E026BB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hAnsi="Arial Narrow"/>
                <w:b w:val="0"/>
                <w:caps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Vrednost del, ki jih prevzema podizvajalec (v EUR brez DDV)</w:t>
            </w:r>
          </w:p>
        </w:tc>
        <w:tc>
          <w:tcPr>
            <w:tcW w:w="6095" w:type="dxa"/>
            <w:vAlign w:val="center"/>
          </w:tcPr>
          <w:p w14:paraId="0C6DC10B" w14:textId="77777777" w:rsidR="00E026BB" w:rsidRPr="00BD5459" w:rsidRDefault="00E026BB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E026BB" w:rsidRPr="00BD5459" w14:paraId="1DAE7FB9" w14:textId="77777777" w:rsidTr="00856D1D">
        <w:tc>
          <w:tcPr>
            <w:tcW w:w="2801" w:type="dxa"/>
            <w:vAlign w:val="center"/>
          </w:tcPr>
          <w:p w14:paraId="01EEA1DE" w14:textId="45ED75DA" w:rsidR="00E026BB" w:rsidRPr="00BD5459" w:rsidRDefault="00E026BB" w:rsidP="00856D1D">
            <w:pPr>
              <w:pStyle w:val="PODNASLOV"/>
              <w:spacing w:after="0"/>
              <w:ind w:left="0" w:firstLine="0"/>
              <w:jc w:val="right"/>
              <w:rPr>
                <w:rFonts w:ascii="Arial Narrow" w:hAnsi="Arial Narrow"/>
                <w:b w:val="0"/>
                <w:caps w:val="0"/>
                <w:color w:val="auto"/>
                <w:sz w:val="24"/>
                <w:szCs w:val="24"/>
                <w:u w:val="none"/>
              </w:rPr>
            </w:pPr>
            <w:r w:rsidRPr="00BD5459">
              <w:rPr>
                <w:rFonts w:ascii="Arial Narrow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% udeležbe podizvajalca</w:t>
            </w:r>
          </w:p>
        </w:tc>
        <w:tc>
          <w:tcPr>
            <w:tcW w:w="6095" w:type="dxa"/>
            <w:vAlign w:val="center"/>
          </w:tcPr>
          <w:p w14:paraId="3AC4744D" w14:textId="77777777" w:rsidR="00E026BB" w:rsidRPr="00BD5459" w:rsidRDefault="00E026BB" w:rsidP="00856D1D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  <w:tr w:rsidR="00856D1D" w:rsidRPr="00BD5459" w14:paraId="67E774CE" w14:textId="77777777" w:rsidTr="00856D1D">
        <w:tc>
          <w:tcPr>
            <w:tcW w:w="2801" w:type="dxa"/>
            <w:vAlign w:val="center"/>
          </w:tcPr>
          <w:p w14:paraId="11231F46" w14:textId="77777777" w:rsidR="00856D1D" w:rsidRPr="00BD5459" w:rsidRDefault="00856D1D" w:rsidP="00856D1D">
            <w:pPr>
              <w:jc w:val="right"/>
              <w:rPr>
                <w:rFonts w:ascii="Arial Narrow" w:hAnsi="Arial Narrow"/>
                <w:sz w:val="24"/>
              </w:rPr>
            </w:pPr>
            <w:r w:rsidRPr="00BD5459">
              <w:rPr>
                <w:rFonts w:ascii="Arial Narrow" w:hAnsi="Arial Narrow"/>
                <w:sz w:val="24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B7378A1" w14:textId="77777777" w:rsidR="00856D1D" w:rsidRPr="00BD5459" w:rsidRDefault="00856D1D" w:rsidP="00856D1D">
            <w:pPr>
              <w:pStyle w:val="PODNASLOV"/>
              <w:ind w:left="0" w:firstLine="0"/>
              <w:jc w:val="right"/>
              <w:rPr>
                <w:rFonts w:ascii="Arial Narrow" w:eastAsia="MS ??" w:hAnsi="Arial Narrow"/>
                <w:b w:val="0"/>
                <w:color w:val="7F7F7F"/>
                <w:sz w:val="24"/>
                <w:szCs w:val="24"/>
                <w:u w:val="none"/>
              </w:rPr>
            </w:pPr>
          </w:p>
        </w:tc>
      </w:tr>
    </w:tbl>
    <w:p w14:paraId="3578E525" w14:textId="560459C6" w:rsidR="00856D1D" w:rsidRPr="00BD5459" w:rsidRDefault="00856D1D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4"/>
          <w:szCs w:val="24"/>
          <w:u w:val="none"/>
        </w:rPr>
      </w:pPr>
    </w:p>
    <w:p w14:paraId="71737279" w14:textId="77777777" w:rsidR="002A267C" w:rsidRPr="00BD5459" w:rsidRDefault="002A267C" w:rsidP="002A267C">
      <w:pPr>
        <w:jc w:val="both"/>
        <w:rPr>
          <w:rFonts w:ascii="Arial Narrow" w:eastAsiaTheme="minorEastAsia" w:hAnsi="Arial Narrow"/>
          <w:sz w:val="24"/>
        </w:rPr>
      </w:pPr>
      <w:r w:rsidRPr="00BD5459">
        <w:rPr>
          <w:rFonts w:ascii="Arial Narrow" w:eastAsiaTheme="minorEastAsia" w:hAnsi="Arial Narrow"/>
          <w:sz w:val="24"/>
        </w:rPr>
        <w:t>Kraj, datum: _______________________</w:t>
      </w:r>
    </w:p>
    <w:p w14:paraId="74FB8F74" w14:textId="77777777" w:rsidR="002A267C" w:rsidRPr="00BD5459" w:rsidRDefault="002A267C" w:rsidP="002A267C">
      <w:pPr>
        <w:jc w:val="both"/>
        <w:rPr>
          <w:rFonts w:ascii="Arial Narrow" w:eastAsiaTheme="minorEastAsia" w:hAnsi="Arial Narrow"/>
          <w:sz w:val="24"/>
        </w:rPr>
      </w:pPr>
    </w:p>
    <w:p w14:paraId="71BB4CF3" w14:textId="77777777" w:rsidR="002A267C" w:rsidRPr="00BD5459" w:rsidRDefault="002A267C" w:rsidP="002A267C">
      <w:pPr>
        <w:jc w:val="both"/>
        <w:rPr>
          <w:rFonts w:ascii="Arial Narrow" w:eastAsiaTheme="minorEastAsia" w:hAnsi="Arial Narrow"/>
          <w:sz w:val="24"/>
        </w:rPr>
      </w:pPr>
    </w:p>
    <w:p w14:paraId="3983F133" w14:textId="77777777" w:rsidR="002A267C" w:rsidRPr="00BD5459" w:rsidRDefault="002A267C" w:rsidP="002A267C">
      <w:pPr>
        <w:jc w:val="both"/>
        <w:rPr>
          <w:rFonts w:ascii="Arial Narrow" w:eastAsiaTheme="minorEastAsia" w:hAnsi="Arial Narrow"/>
          <w:sz w:val="24"/>
        </w:rPr>
      </w:pPr>
    </w:p>
    <w:p w14:paraId="15C91329" w14:textId="77777777" w:rsidR="002A267C" w:rsidRPr="00BD5459" w:rsidRDefault="002A267C" w:rsidP="002A267C">
      <w:pPr>
        <w:ind w:left="6248"/>
        <w:jc w:val="both"/>
        <w:rPr>
          <w:rFonts w:ascii="Arial Narrow" w:eastAsiaTheme="minorEastAsia" w:hAnsi="Arial Narrow"/>
          <w:sz w:val="24"/>
        </w:rPr>
      </w:pPr>
      <w:r w:rsidRPr="00BD5459">
        <w:rPr>
          <w:rFonts w:ascii="Arial Narrow" w:eastAsiaTheme="minorEastAsia" w:hAnsi="Arial Narrow"/>
          <w:sz w:val="24"/>
        </w:rPr>
        <w:t>Žig in podpis:</w:t>
      </w:r>
    </w:p>
    <w:p w14:paraId="7FF4E7F4" w14:textId="77777777" w:rsidR="002A267C" w:rsidRPr="00BD5459" w:rsidRDefault="002A267C" w:rsidP="00856D1D">
      <w:pPr>
        <w:pStyle w:val="PODNASLOV"/>
        <w:jc w:val="both"/>
        <w:rPr>
          <w:rFonts w:ascii="Arial Narrow" w:eastAsia="MS ??" w:hAnsi="Arial Narrow"/>
          <w:b w:val="0"/>
          <w:color w:val="7F7F7F"/>
          <w:sz w:val="24"/>
          <w:szCs w:val="24"/>
          <w:u w:val="none"/>
        </w:rPr>
      </w:pPr>
    </w:p>
    <w:sectPr w:rsidR="002A267C" w:rsidRPr="00BD5459" w:rsidSect="000A4255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5FD32" w14:textId="77777777" w:rsidR="00E23745" w:rsidRPr="00EC6066" w:rsidRDefault="00E23745" w:rsidP="006538C7">
      <w:r>
        <w:separator/>
      </w:r>
    </w:p>
  </w:endnote>
  <w:endnote w:type="continuationSeparator" w:id="0">
    <w:p w14:paraId="2064B95D" w14:textId="77777777" w:rsidR="00E23745" w:rsidRPr="00EC6066" w:rsidRDefault="00E237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89029" w14:textId="77777777" w:rsidR="00E23745" w:rsidRPr="00EC6066" w:rsidRDefault="00E23745" w:rsidP="006538C7">
      <w:r>
        <w:separator/>
      </w:r>
    </w:p>
  </w:footnote>
  <w:footnote w:type="continuationSeparator" w:id="0">
    <w:p w14:paraId="06BC9630" w14:textId="77777777" w:rsidR="00E23745" w:rsidRPr="00EC6066" w:rsidRDefault="00E237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7EBB7" w14:textId="77777777" w:rsidR="00D56F94" w:rsidRDefault="00D56F94" w:rsidP="00D56F94">
    <w:pPr>
      <w:pStyle w:val="Glava"/>
    </w:pPr>
    <w:bookmarkStart w:id="1" w:name="_Hlk96094111"/>
    <w:bookmarkStart w:id="2" w:name="_Hlk96094112"/>
    <w:bookmarkStart w:id="3" w:name="_Hlk96094120"/>
    <w:bookmarkStart w:id="4" w:name="_Hlk96094121"/>
    <w:bookmarkStart w:id="5" w:name="_Hlk96094189"/>
    <w:bookmarkStart w:id="6" w:name="_Hlk96094190"/>
    <w:bookmarkStart w:id="7" w:name="_Hlk96094299"/>
    <w:bookmarkStart w:id="8" w:name="_Hlk96094300"/>
    <w:bookmarkStart w:id="9" w:name="_Hlk96094323"/>
    <w:bookmarkStart w:id="10" w:name="_Hlk96094324"/>
    <w:bookmarkStart w:id="11" w:name="_Hlk96094453"/>
    <w:bookmarkStart w:id="12" w:name="_Hlk96094454"/>
    <w:bookmarkStart w:id="13" w:name="_Hlk96094499"/>
    <w:bookmarkStart w:id="14" w:name="_Hlk96094500"/>
    <w:bookmarkStart w:id="15" w:name="_Hlk70336609"/>
    <w:r w:rsidRPr="00335E8B">
      <w:rPr>
        <w:i/>
        <w:noProof/>
      </w:rPr>
      <w:drawing>
        <wp:anchor distT="0" distB="0" distL="114300" distR="114300" simplePos="0" relativeHeight="251660288" behindDoc="0" locked="0" layoutInCell="1" allowOverlap="1" wp14:anchorId="334AA865" wp14:editId="522AE728">
          <wp:simplePos x="0" y="0"/>
          <wp:positionH relativeFrom="column">
            <wp:posOffset>1752931</wp:posOffset>
          </wp:positionH>
          <wp:positionV relativeFrom="paragraph">
            <wp:posOffset>-563107</wp:posOffset>
          </wp:positionV>
          <wp:extent cx="2070100" cy="1054735"/>
          <wp:effectExtent l="0" t="0" r="6350" b="0"/>
          <wp:wrapNone/>
          <wp:docPr id="5" name="Slika 5" descr="Logo_EKP_kohezijski_sklad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Logo_EKP_kohezijski_sklad_SLO_sloga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39"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52F2D9C6" wp14:editId="49995E84">
          <wp:simplePos x="0" y="0"/>
          <wp:positionH relativeFrom="margin">
            <wp:posOffset>4064635</wp:posOffset>
          </wp:positionH>
          <wp:positionV relativeFrom="paragraph">
            <wp:posOffset>-115238</wp:posOffset>
          </wp:positionV>
          <wp:extent cx="2019387" cy="309853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87" cy="30985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BCBC2C6" wp14:editId="72FBF114">
          <wp:simplePos x="0" y="0"/>
          <wp:positionH relativeFrom="page">
            <wp:posOffset>197485</wp:posOffset>
          </wp:positionH>
          <wp:positionV relativeFrom="page">
            <wp:posOffset>-122196</wp:posOffset>
          </wp:positionV>
          <wp:extent cx="3546282" cy="797731"/>
          <wp:effectExtent l="0" t="0" r="0" b="2540"/>
          <wp:wrapNone/>
          <wp:docPr id="2" name="Slika 5" descr="0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08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6282" cy="7977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495DBB59" w14:textId="77777777" w:rsidR="002774DB" w:rsidRDefault="002774DB" w:rsidP="002774DB">
    <w:pPr>
      <w:pStyle w:val="Glava"/>
      <w:ind w:left="-1134"/>
    </w:pPr>
  </w:p>
  <w:bookmarkEnd w:id="15"/>
  <w:p w14:paraId="020CB91C" w14:textId="77777777" w:rsidR="002774DB" w:rsidRDefault="002774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65533"/>
    <w:rsid w:val="00075D3B"/>
    <w:rsid w:val="000A4255"/>
    <w:rsid w:val="000A5F68"/>
    <w:rsid w:val="00141E60"/>
    <w:rsid w:val="00176202"/>
    <w:rsid w:val="00176A7C"/>
    <w:rsid w:val="001A36B2"/>
    <w:rsid w:val="00226C77"/>
    <w:rsid w:val="002373B5"/>
    <w:rsid w:val="00265297"/>
    <w:rsid w:val="00274C0A"/>
    <w:rsid w:val="002774DB"/>
    <w:rsid w:val="002A267C"/>
    <w:rsid w:val="002B2E4B"/>
    <w:rsid w:val="0030551A"/>
    <w:rsid w:val="00323FA1"/>
    <w:rsid w:val="003375EC"/>
    <w:rsid w:val="0036256F"/>
    <w:rsid w:val="0038794A"/>
    <w:rsid w:val="003A0996"/>
    <w:rsid w:val="003D2478"/>
    <w:rsid w:val="003E35AD"/>
    <w:rsid w:val="003F02E6"/>
    <w:rsid w:val="0060300B"/>
    <w:rsid w:val="006243D3"/>
    <w:rsid w:val="006538C7"/>
    <w:rsid w:val="00672451"/>
    <w:rsid w:val="006A744C"/>
    <w:rsid w:val="006A7647"/>
    <w:rsid w:val="006B5055"/>
    <w:rsid w:val="00703143"/>
    <w:rsid w:val="007602C4"/>
    <w:rsid w:val="007A74CF"/>
    <w:rsid w:val="00804A86"/>
    <w:rsid w:val="00856D1D"/>
    <w:rsid w:val="008572C9"/>
    <w:rsid w:val="008C08D8"/>
    <w:rsid w:val="008D359D"/>
    <w:rsid w:val="00901AF9"/>
    <w:rsid w:val="009401C9"/>
    <w:rsid w:val="00942C32"/>
    <w:rsid w:val="009503EE"/>
    <w:rsid w:val="0095758B"/>
    <w:rsid w:val="009B0B68"/>
    <w:rsid w:val="00A2195B"/>
    <w:rsid w:val="00A26374"/>
    <w:rsid w:val="00A709E1"/>
    <w:rsid w:val="00AD571C"/>
    <w:rsid w:val="00AE0063"/>
    <w:rsid w:val="00B14303"/>
    <w:rsid w:val="00B7719E"/>
    <w:rsid w:val="00BC1BE1"/>
    <w:rsid w:val="00BD5459"/>
    <w:rsid w:val="00C85B67"/>
    <w:rsid w:val="00CA582A"/>
    <w:rsid w:val="00CD2E59"/>
    <w:rsid w:val="00D36484"/>
    <w:rsid w:val="00D4497A"/>
    <w:rsid w:val="00D555BF"/>
    <w:rsid w:val="00D56F94"/>
    <w:rsid w:val="00D77C66"/>
    <w:rsid w:val="00DA34F8"/>
    <w:rsid w:val="00DD0070"/>
    <w:rsid w:val="00E026BB"/>
    <w:rsid w:val="00E23745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9FD1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B771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719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7719E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71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7719E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D54E29-8239-4D65-A4F1-B947245D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Simon Smrke</cp:lastModifiedBy>
  <cp:revision>8</cp:revision>
  <dcterms:created xsi:type="dcterms:W3CDTF">2021-01-21T07:24:00Z</dcterms:created>
  <dcterms:modified xsi:type="dcterms:W3CDTF">2022-03-11T05:51:00Z</dcterms:modified>
</cp:coreProperties>
</file>